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DE11" w14:textId="24D24C0C" w:rsidR="00C5735F" w:rsidRPr="004945BD" w:rsidRDefault="00C5735F" w:rsidP="00C5735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945BD">
        <w:rPr>
          <w:rFonts w:ascii="Arial" w:hAnsi="Arial" w:cs="Arial"/>
          <w:sz w:val="32"/>
          <w:szCs w:val="32"/>
        </w:rPr>
        <w:t>AGENDA</w:t>
      </w:r>
    </w:p>
    <w:p w14:paraId="53761F6C" w14:textId="7FB99B05" w:rsidR="00507455" w:rsidRDefault="00A248D8" w:rsidP="00C3206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945BD">
        <w:rPr>
          <w:rFonts w:ascii="Arial" w:hAnsi="Arial" w:cs="Arial"/>
          <w:sz w:val="32"/>
          <w:szCs w:val="32"/>
        </w:rPr>
        <w:t>Minal Parish Council</w:t>
      </w:r>
      <w:r w:rsidRPr="004945BD">
        <w:rPr>
          <w:rFonts w:ascii="Arial" w:hAnsi="Arial" w:cs="Arial"/>
          <w:sz w:val="32"/>
          <w:szCs w:val="32"/>
        </w:rPr>
        <w:br/>
        <w:t xml:space="preserve">Monday </w:t>
      </w:r>
      <w:r w:rsidR="002A2C88">
        <w:rPr>
          <w:rFonts w:ascii="Arial" w:hAnsi="Arial" w:cs="Arial"/>
          <w:sz w:val="32"/>
          <w:szCs w:val="32"/>
        </w:rPr>
        <w:t>9 November</w:t>
      </w:r>
      <w:r w:rsidR="009224D5">
        <w:rPr>
          <w:rFonts w:ascii="Arial" w:hAnsi="Arial" w:cs="Arial"/>
          <w:sz w:val="32"/>
          <w:szCs w:val="32"/>
        </w:rPr>
        <w:t xml:space="preserve"> </w:t>
      </w:r>
      <w:r w:rsidR="00BE4371">
        <w:rPr>
          <w:rFonts w:ascii="Arial" w:hAnsi="Arial" w:cs="Arial"/>
          <w:sz w:val="32"/>
          <w:szCs w:val="32"/>
        </w:rPr>
        <w:t>2020</w:t>
      </w:r>
      <w:r w:rsidR="000278B9">
        <w:rPr>
          <w:rFonts w:ascii="Arial" w:hAnsi="Arial" w:cs="Arial"/>
          <w:sz w:val="32"/>
          <w:szCs w:val="32"/>
        </w:rPr>
        <w:t xml:space="preserve"> </w:t>
      </w:r>
      <w:r w:rsidR="00C32060">
        <w:rPr>
          <w:rFonts w:ascii="Arial" w:hAnsi="Arial" w:cs="Arial"/>
          <w:sz w:val="32"/>
          <w:szCs w:val="32"/>
        </w:rPr>
        <w:t>6.30pm</w:t>
      </w:r>
      <w:r w:rsidR="00507455">
        <w:rPr>
          <w:rFonts w:ascii="Arial" w:hAnsi="Arial" w:cs="Arial"/>
          <w:sz w:val="32"/>
          <w:szCs w:val="32"/>
        </w:rPr>
        <w:br/>
      </w:r>
    </w:p>
    <w:p w14:paraId="20A1D171" w14:textId="51ADCB74" w:rsidR="00C5735F" w:rsidRPr="00C32060" w:rsidRDefault="00C32060" w:rsidP="00C3206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B7736" w:rsidRPr="007B7736">
        <w:rPr>
          <w:rFonts w:ascii="Arial" w:hAnsi="Arial" w:cs="Arial"/>
          <w:sz w:val="24"/>
          <w:szCs w:val="24"/>
        </w:rPr>
        <w:t xml:space="preserve">Due to the </w:t>
      </w:r>
      <w:proofErr w:type="spellStart"/>
      <w:r w:rsidR="007B7736" w:rsidRPr="007B7736">
        <w:rPr>
          <w:rFonts w:ascii="Arial" w:hAnsi="Arial" w:cs="Arial"/>
          <w:sz w:val="24"/>
          <w:szCs w:val="24"/>
        </w:rPr>
        <w:t>Covid</w:t>
      </w:r>
      <w:proofErr w:type="spellEnd"/>
      <w:r w:rsidR="007B7736" w:rsidRPr="007B7736">
        <w:rPr>
          <w:rFonts w:ascii="Arial" w:hAnsi="Arial" w:cs="Arial"/>
          <w:sz w:val="24"/>
          <w:szCs w:val="24"/>
        </w:rPr>
        <w:t xml:space="preserve"> 19 Pandemic the Government has issued the Coronavirus Regulations 2020</w:t>
      </w:r>
      <w:r w:rsidR="00003E63">
        <w:rPr>
          <w:rFonts w:ascii="Arial" w:hAnsi="Arial" w:cs="Arial"/>
          <w:sz w:val="24"/>
          <w:szCs w:val="24"/>
        </w:rPr>
        <w:t xml:space="preserve"> and P</w:t>
      </w:r>
      <w:r w:rsidR="007B7736" w:rsidRPr="007B7736">
        <w:rPr>
          <w:rFonts w:ascii="Arial" w:hAnsi="Arial" w:cs="Arial"/>
          <w:sz w:val="24"/>
          <w:szCs w:val="24"/>
        </w:rPr>
        <w:t xml:space="preserve">arish Council meetings can now be held remotely </w:t>
      </w:r>
      <w:r w:rsidR="007B7736" w:rsidRPr="007B7736">
        <w:rPr>
          <w:rFonts w:ascii="Arial" w:hAnsi="Arial" w:cs="Arial"/>
          <w:sz w:val="28"/>
          <w:szCs w:val="28"/>
        </w:rPr>
        <w:br/>
      </w:r>
      <w:r w:rsidR="00507455">
        <w:rPr>
          <w:rFonts w:ascii="Arial" w:hAnsi="Arial" w:cs="Arial"/>
          <w:sz w:val="28"/>
          <w:szCs w:val="28"/>
        </w:rPr>
        <w:t xml:space="preserve">This meeting will be held remotely using Zoom.  If you wish to attend please email the Clerk </w:t>
      </w:r>
      <w:hyperlink r:id="rId5" w:history="1">
        <w:r w:rsidR="00B552A6" w:rsidRPr="00EA3A8C">
          <w:rPr>
            <w:rStyle w:val="Hyperlink"/>
            <w:rFonts w:ascii="Arial" w:hAnsi="Arial" w:cs="Arial"/>
            <w:sz w:val="28"/>
            <w:szCs w:val="28"/>
          </w:rPr>
          <w:t>clerk@mildenhallwiltshire.org.uk</w:t>
        </w:r>
      </w:hyperlink>
      <w:r w:rsidR="00B552A6">
        <w:rPr>
          <w:rFonts w:ascii="Arial" w:hAnsi="Arial" w:cs="Arial"/>
          <w:sz w:val="28"/>
          <w:szCs w:val="28"/>
        </w:rPr>
        <w:t xml:space="preserve">  </w:t>
      </w:r>
      <w:r w:rsidR="00507455">
        <w:rPr>
          <w:rFonts w:ascii="Arial" w:hAnsi="Arial" w:cs="Arial"/>
          <w:sz w:val="28"/>
          <w:szCs w:val="28"/>
        </w:rPr>
        <w:t>for an invitation and password.</w:t>
      </w:r>
    </w:p>
    <w:p w14:paraId="7AEC901F" w14:textId="77777777" w:rsidR="00C5735F" w:rsidRPr="00725239" w:rsidRDefault="00665F3C" w:rsidP="008E6F1F">
      <w:pPr>
        <w:pStyle w:val="NoSpacing"/>
        <w:rPr>
          <w:rFonts w:ascii="Arial" w:hAnsi="Arial" w:cs="Arial"/>
          <w:sz w:val="28"/>
          <w:szCs w:val="28"/>
        </w:rPr>
      </w:pPr>
      <w:r w:rsidRPr="00725239">
        <w:rPr>
          <w:rFonts w:ascii="Arial" w:hAnsi="Arial" w:cs="Arial"/>
          <w:sz w:val="28"/>
          <w:szCs w:val="28"/>
        </w:rPr>
        <w:t xml:space="preserve"> </w:t>
      </w:r>
    </w:p>
    <w:p w14:paraId="2381C9A9" w14:textId="77419337" w:rsidR="009224D5" w:rsidRDefault="00C5735F" w:rsidP="00962466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 w:rsidRPr="007B7736">
        <w:rPr>
          <w:rFonts w:ascii="Arial" w:hAnsi="Arial" w:cs="Arial"/>
          <w:sz w:val="24"/>
          <w:szCs w:val="24"/>
        </w:rPr>
        <w:t>Apologies for Absence</w:t>
      </w:r>
      <w:r w:rsidR="000278B9" w:rsidRPr="007B7736">
        <w:rPr>
          <w:rFonts w:ascii="Arial" w:hAnsi="Arial" w:cs="Arial"/>
          <w:sz w:val="24"/>
          <w:szCs w:val="24"/>
        </w:rPr>
        <w:t xml:space="preserve"> - </w:t>
      </w:r>
      <w:r w:rsidR="004A0E2F" w:rsidRPr="007B7736">
        <w:rPr>
          <w:rFonts w:ascii="Arial" w:hAnsi="Arial" w:cs="Arial"/>
          <w:sz w:val="24"/>
          <w:szCs w:val="24"/>
        </w:rPr>
        <w:t>Declaration of Interest</w:t>
      </w:r>
      <w:r w:rsidR="000278B9" w:rsidRPr="007B7736">
        <w:rPr>
          <w:rFonts w:ascii="Arial" w:hAnsi="Arial" w:cs="Arial"/>
          <w:sz w:val="24"/>
          <w:szCs w:val="24"/>
        </w:rPr>
        <w:t xml:space="preserve"> for matters being discussed</w:t>
      </w:r>
      <w:r w:rsidR="00821A26" w:rsidRPr="007B7736">
        <w:rPr>
          <w:rFonts w:ascii="Arial" w:hAnsi="Arial" w:cs="Arial"/>
          <w:sz w:val="24"/>
          <w:szCs w:val="24"/>
        </w:rPr>
        <w:t xml:space="preserve">.  </w:t>
      </w:r>
      <w:r w:rsidR="009224D5">
        <w:rPr>
          <w:rFonts w:ascii="Arial" w:hAnsi="Arial" w:cs="Arial"/>
          <w:sz w:val="24"/>
          <w:szCs w:val="24"/>
        </w:rPr>
        <w:br/>
      </w:r>
    </w:p>
    <w:p w14:paraId="2A743826" w14:textId="76BF7E89" w:rsidR="00C5735F" w:rsidRPr="007B7736" w:rsidRDefault="000A070A" w:rsidP="00962466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 w:rsidRPr="007B7736">
        <w:rPr>
          <w:rFonts w:ascii="Arial" w:hAnsi="Arial" w:cs="Arial"/>
          <w:sz w:val="24"/>
          <w:szCs w:val="24"/>
        </w:rPr>
        <w:t xml:space="preserve">Minutes of the meeting held </w:t>
      </w:r>
      <w:r w:rsidR="00003E63">
        <w:rPr>
          <w:rFonts w:ascii="Arial" w:hAnsi="Arial" w:cs="Arial"/>
          <w:sz w:val="24"/>
          <w:szCs w:val="24"/>
        </w:rPr>
        <w:t xml:space="preserve">via Zoom on </w:t>
      </w:r>
      <w:r w:rsidR="002A2C88">
        <w:rPr>
          <w:rFonts w:ascii="Arial" w:hAnsi="Arial" w:cs="Arial"/>
          <w:sz w:val="24"/>
          <w:szCs w:val="24"/>
        </w:rPr>
        <w:t xml:space="preserve">14 September </w:t>
      </w:r>
      <w:r w:rsidR="00BE4371" w:rsidRPr="007B7736">
        <w:rPr>
          <w:rFonts w:ascii="Arial" w:hAnsi="Arial" w:cs="Arial"/>
          <w:sz w:val="24"/>
          <w:szCs w:val="24"/>
        </w:rPr>
        <w:t>2020</w:t>
      </w:r>
      <w:r w:rsidR="00C5735F" w:rsidRPr="007B7736">
        <w:rPr>
          <w:rFonts w:ascii="Arial" w:hAnsi="Arial" w:cs="Arial"/>
          <w:sz w:val="24"/>
          <w:szCs w:val="24"/>
        </w:rPr>
        <w:br/>
      </w:r>
    </w:p>
    <w:p w14:paraId="594CDF5E" w14:textId="2DA41B28" w:rsidR="00CA69F4" w:rsidRDefault="00C5735F" w:rsidP="00962466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 w:rsidRPr="007B7736">
        <w:rPr>
          <w:rFonts w:ascii="Arial" w:hAnsi="Arial" w:cs="Arial"/>
          <w:sz w:val="24"/>
          <w:szCs w:val="24"/>
        </w:rPr>
        <w:t>Matters Arising</w:t>
      </w:r>
      <w:r w:rsidR="00FF3E15" w:rsidRPr="007B7736">
        <w:rPr>
          <w:rFonts w:ascii="Arial" w:hAnsi="Arial" w:cs="Arial"/>
          <w:sz w:val="24"/>
          <w:szCs w:val="24"/>
        </w:rPr>
        <w:t xml:space="preserve"> from the Minutes</w:t>
      </w:r>
      <w:r w:rsidR="008B6619" w:rsidRPr="007B7736">
        <w:rPr>
          <w:rFonts w:ascii="Arial" w:hAnsi="Arial" w:cs="Arial"/>
          <w:sz w:val="24"/>
          <w:szCs w:val="24"/>
        </w:rPr>
        <w:t xml:space="preserve"> </w:t>
      </w:r>
      <w:r w:rsidR="000278B9" w:rsidRPr="007B7736">
        <w:rPr>
          <w:rFonts w:ascii="Arial" w:hAnsi="Arial" w:cs="Arial"/>
          <w:sz w:val="24"/>
          <w:szCs w:val="24"/>
        </w:rPr>
        <w:t xml:space="preserve">– </w:t>
      </w:r>
      <w:r w:rsidR="00B552A6" w:rsidRPr="007B7736">
        <w:rPr>
          <w:rFonts w:ascii="Arial" w:hAnsi="Arial" w:cs="Arial"/>
          <w:sz w:val="24"/>
          <w:szCs w:val="24"/>
        </w:rPr>
        <w:t>Please see u</w:t>
      </w:r>
      <w:r w:rsidR="000278B9" w:rsidRPr="007B7736">
        <w:rPr>
          <w:rFonts w:ascii="Arial" w:hAnsi="Arial" w:cs="Arial"/>
          <w:sz w:val="24"/>
          <w:szCs w:val="24"/>
        </w:rPr>
        <w:t>pdated Action list circulated</w:t>
      </w:r>
      <w:r w:rsidR="00CA69F4">
        <w:rPr>
          <w:rFonts w:ascii="Arial" w:hAnsi="Arial" w:cs="Arial"/>
          <w:sz w:val="24"/>
          <w:szCs w:val="24"/>
        </w:rPr>
        <w:br/>
      </w:r>
    </w:p>
    <w:p w14:paraId="37AF9B60" w14:textId="66E8930E" w:rsidR="007F41E9" w:rsidRDefault="00CA69F4" w:rsidP="009064D6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 w:rsidRPr="00CA69F4">
        <w:rPr>
          <w:rFonts w:ascii="Arial" w:hAnsi="Arial" w:cs="Arial"/>
          <w:sz w:val="24"/>
          <w:szCs w:val="24"/>
        </w:rPr>
        <w:t>Questions from Members of the Public</w:t>
      </w:r>
      <w:r w:rsidR="007F41E9">
        <w:rPr>
          <w:rFonts w:ascii="Arial" w:hAnsi="Arial" w:cs="Arial"/>
          <w:sz w:val="24"/>
          <w:szCs w:val="24"/>
        </w:rPr>
        <w:br/>
      </w:r>
    </w:p>
    <w:p w14:paraId="706C3B24" w14:textId="7E43E3B1" w:rsidR="00614724" w:rsidRDefault="007F41E9" w:rsidP="009064D6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lockdown – parish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RB/RK</w:t>
      </w:r>
      <w:r w:rsidR="00614724">
        <w:rPr>
          <w:rFonts w:ascii="Arial" w:hAnsi="Arial" w:cs="Arial"/>
          <w:sz w:val="24"/>
          <w:szCs w:val="24"/>
        </w:rPr>
        <w:br/>
      </w:r>
    </w:p>
    <w:p w14:paraId="479AC29A" w14:textId="0D830766" w:rsidR="00FF3E15" w:rsidRPr="00CA69F4" w:rsidRDefault="002A2C88" w:rsidP="002A2C88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 w:rsidRPr="002A2C88">
        <w:rPr>
          <w:rFonts w:ascii="Arial" w:hAnsi="Arial" w:cs="Arial"/>
          <w:sz w:val="24"/>
          <w:szCs w:val="24"/>
        </w:rPr>
        <w:t xml:space="preserve">Bridleways and Footpaths </w:t>
      </w:r>
      <w:r>
        <w:rPr>
          <w:rFonts w:ascii="Arial" w:hAnsi="Arial" w:cs="Arial"/>
          <w:sz w:val="24"/>
          <w:szCs w:val="24"/>
        </w:rPr>
        <w:t xml:space="preserve">- </w:t>
      </w:r>
      <w:r w:rsidR="00614724" w:rsidRPr="002A2C88">
        <w:rPr>
          <w:rFonts w:ascii="Arial" w:hAnsi="Arial" w:cs="Arial"/>
          <w:sz w:val="24"/>
          <w:szCs w:val="24"/>
        </w:rPr>
        <w:t>Issue</w:t>
      </w:r>
      <w:r w:rsidRPr="002A2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 Sports Field </w:t>
      </w:r>
      <w:r>
        <w:rPr>
          <w:rFonts w:ascii="Arial" w:hAnsi="Arial" w:cs="Arial"/>
          <w:sz w:val="24"/>
          <w:szCs w:val="24"/>
        </w:rPr>
        <w:br/>
        <w:t>Proposal to purchase 12 green signs and posts and share costs for improved signage on the sports 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JB  </w:t>
      </w:r>
      <w:r>
        <w:rPr>
          <w:rFonts w:ascii="Arial" w:hAnsi="Arial" w:cs="Arial"/>
          <w:sz w:val="24"/>
          <w:szCs w:val="24"/>
        </w:rPr>
        <w:br/>
      </w:r>
    </w:p>
    <w:p w14:paraId="3E951557" w14:textId="61B3559D" w:rsidR="009224D5" w:rsidRDefault="009224D5" w:rsidP="00C32060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Bridleways and Footpaths – Ramsbury Estates update (</w:t>
      </w:r>
      <w:proofErr w:type="spellStart"/>
      <w:r>
        <w:rPr>
          <w:rFonts w:ascii="Arial" w:hAnsi="Arial" w:cs="Arial"/>
          <w:sz w:val="24"/>
          <w:szCs w:val="24"/>
        </w:rPr>
        <w:t>Werg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8EC4941" w14:textId="284EF60B" w:rsidR="009224D5" w:rsidRDefault="009224D5" w:rsidP="0002232E">
      <w:pPr>
        <w:pStyle w:val="NoSpacing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Stiles project</w:t>
      </w:r>
      <w:r w:rsidR="002A2C88">
        <w:rPr>
          <w:rFonts w:ascii="Arial" w:hAnsi="Arial" w:cs="Arial"/>
          <w:sz w:val="24"/>
          <w:szCs w:val="24"/>
        </w:rPr>
        <w:t xml:space="preserve"> following Area Board 3.11.20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2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BD</w:t>
      </w:r>
      <w:r>
        <w:rPr>
          <w:rFonts w:ascii="Arial" w:hAnsi="Arial" w:cs="Arial"/>
          <w:sz w:val="24"/>
          <w:szCs w:val="24"/>
        </w:rPr>
        <w:br/>
      </w:r>
    </w:p>
    <w:p w14:paraId="0C988997" w14:textId="3AAF3380" w:rsidR="0002232E" w:rsidRDefault="002A2C88" w:rsidP="00C32060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</w:t>
      </w:r>
      <w:r w:rsidR="007F41E9">
        <w:rPr>
          <w:rFonts w:ascii="Arial" w:hAnsi="Arial" w:cs="Arial"/>
          <w:sz w:val="24"/>
          <w:szCs w:val="24"/>
        </w:rPr>
        <w:br/>
        <w:t xml:space="preserve">Quotation from S J Aplin Playgrounds Ltd &amp; annual inspection report </w:t>
      </w:r>
      <w:r w:rsidR="0002232E">
        <w:rPr>
          <w:rFonts w:ascii="Arial" w:hAnsi="Arial" w:cs="Arial"/>
          <w:sz w:val="24"/>
          <w:szCs w:val="24"/>
        </w:rPr>
        <w:t xml:space="preserve"> </w:t>
      </w:r>
      <w:r w:rsidR="007F41E9">
        <w:rPr>
          <w:rFonts w:ascii="Arial" w:hAnsi="Arial" w:cs="Arial"/>
          <w:sz w:val="24"/>
          <w:szCs w:val="24"/>
        </w:rPr>
        <w:t>BD</w:t>
      </w:r>
      <w:r w:rsidR="0002232E">
        <w:rPr>
          <w:rFonts w:ascii="Arial" w:hAnsi="Arial" w:cs="Arial"/>
          <w:sz w:val="24"/>
          <w:szCs w:val="24"/>
        </w:rPr>
        <w:br/>
      </w:r>
    </w:p>
    <w:p w14:paraId="486F3207" w14:textId="487720DD" w:rsidR="007F41E9" w:rsidRDefault="0002232E" w:rsidP="00C32060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 bins – Proposal to ask MS to empty and a longer-term solution</w:t>
      </w:r>
      <w:r>
        <w:rPr>
          <w:rFonts w:ascii="Arial" w:hAnsi="Arial" w:cs="Arial"/>
          <w:sz w:val="24"/>
          <w:szCs w:val="24"/>
        </w:rPr>
        <w:tab/>
        <w:t>JB</w:t>
      </w:r>
      <w:r>
        <w:rPr>
          <w:rFonts w:ascii="Arial" w:hAnsi="Arial" w:cs="Arial"/>
          <w:sz w:val="24"/>
          <w:szCs w:val="24"/>
        </w:rPr>
        <w:br/>
      </w:r>
    </w:p>
    <w:p w14:paraId="0776116B" w14:textId="6308D7EC" w:rsidR="002E5383" w:rsidRDefault="007F41E9" w:rsidP="00C32060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Land </w:t>
      </w:r>
      <w:r w:rsidR="00003E63">
        <w:rPr>
          <w:rFonts w:ascii="Arial" w:hAnsi="Arial" w:cs="Arial"/>
          <w:sz w:val="24"/>
          <w:szCs w:val="24"/>
        </w:rPr>
        <w:t xml:space="preserve">Trees </w:t>
      </w:r>
      <w:r w:rsidR="002E5383">
        <w:rPr>
          <w:rFonts w:ascii="Arial" w:hAnsi="Arial" w:cs="Arial"/>
          <w:sz w:val="24"/>
          <w:szCs w:val="24"/>
        </w:rPr>
        <w:br/>
      </w:r>
    </w:p>
    <w:p w14:paraId="617144D3" w14:textId="2AFA1BD5" w:rsidR="00614724" w:rsidRDefault="00614724" w:rsidP="00C32060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</w:t>
      </w:r>
      <w:r w:rsidR="001E508A">
        <w:rPr>
          <w:rFonts w:ascii="Arial" w:hAnsi="Arial" w:cs="Arial"/>
          <w:sz w:val="24"/>
          <w:szCs w:val="24"/>
        </w:rPr>
        <w:t xml:space="preserve"> commented on:</w:t>
      </w:r>
      <w:r w:rsidR="001E508A">
        <w:rPr>
          <w:rFonts w:ascii="Arial" w:hAnsi="Arial" w:cs="Arial"/>
          <w:sz w:val="24"/>
          <w:szCs w:val="24"/>
        </w:rPr>
        <w:br/>
        <w:t>20/0</w:t>
      </w:r>
      <w:r w:rsidR="007F41E9">
        <w:rPr>
          <w:rFonts w:ascii="Arial" w:hAnsi="Arial" w:cs="Arial"/>
          <w:sz w:val="24"/>
          <w:szCs w:val="24"/>
        </w:rPr>
        <w:t>8370/FUL Rectory Cottage Revised Roofline – no objection 20/08610/FUL and 20/08998/LBC Garden Room Fishermen’s cottage - no objection</w:t>
      </w:r>
      <w:r w:rsidR="007F41E9">
        <w:rPr>
          <w:rFonts w:ascii="Arial" w:hAnsi="Arial" w:cs="Arial"/>
          <w:sz w:val="24"/>
          <w:szCs w:val="24"/>
        </w:rPr>
        <w:br/>
      </w:r>
    </w:p>
    <w:p w14:paraId="241B482E" w14:textId="5D0587B4" w:rsidR="00821A26" w:rsidRPr="00003E63" w:rsidRDefault="00507455" w:rsidP="00003E63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 w:rsidRPr="007B7736">
        <w:rPr>
          <w:rFonts w:ascii="Arial" w:hAnsi="Arial" w:cs="Arial"/>
          <w:sz w:val="24"/>
          <w:szCs w:val="24"/>
        </w:rPr>
        <w:t xml:space="preserve">Responsible Finance Officers Report </w:t>
      </w:r>
      <w:r w:rsidR="00C9291D">
        <w:rPr>
          <w:rFonts w:ascii="Arial" w:hAnsi="Arial" w:cs="Arial"/>
          <w:sz w:val="24"/>
          <w:szCs w:val="24"/>
        </w:rPr>
        <w:t>– statements to be circulated by Clerk</w:t>
      </w:r>
      <w:r w:rsidR="00CA69F4">
        <w:rPr>
          <w:rFonts w:ascii="Arial" w:hAnsi="Arial" w:cs="Arial"/>
          <w:sz w:val="24"/>
          <w:szCs w:val="24"/>
        </w:rPr>
        <w:t xml:space="preserve">.  </w:t>
      </w:r>
    </w:p>
    <w:p w14:paraId="45ACC8CE" w14:textId="77777777" w:rsidR="00EA0535" w:rsidRPr="007B7736" w:rsidRDefault="00EA0535" w:rsidP="00EA0535">
      <w:pPr>
        <w:pStyle w:val="ListParagraph"/>
        <w:rPr>
          <w:rFonts w:ascii="Arial" w:hAnsi="Arial" w:cs="Arial"/>
        </w:rPr>
      </w:pPr>
    </w:p>
    <w:p w14:paraId="12000F8E" w14:textId="5BCED907" w:rsidR="00FF2A38" w:rsidRDefault="009224D5" w:rsidP="00FF2A38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</w:r>
      <w:r w:rsidR="00614724">
        <w:rPr>
          <w:rFonts w:ascii="Arial" w:hAnsi="Arial" w:cs="Arial"/>
          <w:sz w:val="24"/>
          <w:szCs w:val="24"/>
        </w:rPr>
        <w:tab/>
        <w:t>RB/Clerk</w:t>
      </w:r>
    </w:p>
    <w:p w14:paraId="27618897" w14:textId="77777777" w:rsidR="00FF2A38" w:rsidRDefault="00FF2A38" w:rsidP="00FF2A38">
      <w:pPr>
        <w:pStyle w:val="ListParagraph"/>
        <w:rPr>
          <w:rFonts w:ascii="Arial" w:hAnsi="Arial" w:cs="Arial"/>
        </w:rPr>
      </w:pPr>
    </w:p>
    <w:p w14:paraId="2402DD12" w14:textId="196BE37D" w:rsidR="009224D5" w:rsidRPr="0011357F" w:rsidRDefault="00FF2A38" w:rsidP="001A5963">
      <w:pPr>
        <w:pStyle w:val="NoSpacing"/>
        <w:numPr>
          <w:ilvl w:val="0"/>
          <w:numId w:val="1"/>
        </w:numPr>
        <w:ind w:left="1134" w:hanging="774"/>
        <w:rPr>
          <w:rFonts w:ascii="Arial" w:hAnsi="Arial" w:cs="Arial"/>
          <w:sz w:val="28"/>
          <w:szCs w:val="28"/>
        </w:rPr>
      </w:pPr>
      <w:r w:rsidRPr="0011357F">
        <w:rPr>
          <w:rFonts w:ascii="Arial" w:hAnsi="Arial" w:cs="Arial"/>
          <w:sz w:val="24"/>
          <w:szCs w:val="24"/>
        </w:rPr>
        <w:t>Any Other Business</w:t>
      </w:r>
      <w:r w:rsidR="00B552A6" w:rsidRPr="0011357F">
        <w:rPr>
          <w:rFonts w:ascii="Arial" w:hAnsi="Arial" w:cs="Arial"/>
          <w:sz w:val="24"/>
          <w:szCs w:val="24"/>
        </w:rPr>
        <w:tab/>
      </w:r>
    </w:p>
    <w:sectPr w:rsidR="009224D5" w:rsidRPr="0011357F" w:rsidSect="00BE43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74D8"/>
    <w:multiLevelType w:val="hybridMultilevel"/>
    <w:tmpl w:val="46848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5F"/>
    <w:rsid w:val="00000D4A"/>
    <w:rsid w:val="00003AB2"/>
    <w:rsid w:val="00003E63"/>
    <w:rsid w:val="0002232E"/>
    <w:rsid w:val="000278B9"/>
    <w:rsid w:val="0003088C"/>
    <w:rsid w:val="00051019"/>
    <w:rsid w:val="00075A6D"/>
    <w:rsid w:val="00085BA4"/>
    <w:rsid w:val="00087304"/>
    <w:rsid w:val="000A070A"/>
    <w:rsid w:val="000E2F54"/>
    <w:rsid w:val="001018CF"/>
    <w:rsid w:val="0011357F"/>
    <w:rsid w:val="00122529"/>
    <w:rsid w:val="00136F76"/>
    <w:rsid w:val="00141803"/>
    <w:rsid w:val="001A1BB0"/>
    <w:rsid w:val="001C048F"/>
    <w:rsid w:val="001E09E2"/>
    <w:rsid w:val="001E508A"/>
    <w:rsid w:val="001F5516"/>
    <w:rsid w:val="00215E62"/>
    <w:rsid w:val="00231448"/>
    <w:rsid w:val="00287EE0"/>
    <w:rsid w:val="002A2C88"/>
    <w:rsid w:val="002E1067"/>
    <w:rsid w:val="002E428C"/>
    <w:rsid w:val="002E5383"/>
    <w:rsid w:val="00305FD1"/>
    <w:rsid w:val="00314012"/>
    <w:rsid w:val="00324C45"/>
    <w:rsid w:val="003551D8"/>
    <w:rsid w:val="00357E4F"/>
    <w:rsid w:val="0036501F"/>
    <w:rsid w:val="00383302"/>
    <w:rsid w:val="003912FC"/>
    <w:rsid w:val="003A7332"/>
    <w:rsid w:val="003C2F45"/>
    <w:rsid w:val="004009D5"/>
    <w:rsid w:val="004052A6"/>
    <w:rsid w:val="00412AEB"/>
    <w:rsid w:val="00415437"/>
    <w:rsid w:val="0044301F"/>
    <w:rsid w:val="00444858"/>
    <w:rsid w:val="004501BA"/>
    <w:rsid w:val="00467B70"/>
    <w:rsid w:val="00474177"/>
    <w:rsid w:val="0048234A"/>
    <w:rsid w:val="004909E5"/>
    <w:rsid w:val="004945BD"/>
    <w:rsid w:val="004A0E2F"/>
    <w:rsid w:val="00507455"/>
    <w:rsid w:val="0051509B"/>
    <w:rsid w:val="00541CE8"/>
    <w:rsid w:val="005C7074"/>
    <w:rsid w:val="005C7300"/>
    <w:rsid w:val="005D1021"/>
    <w:rsid w:val="005D779D"/>
    <w:rsid w:val="005E3F8C"/>
    <w:rsid w:val="0060437A"/>
    <w:rsid w:val="00614724"/>
    <w:rsid w:val="00665F3C"/>
    <w:rsid w:val="00694413"/>
    <w:rsid w:val="006A0388"/>
    <w:rsid w:val="006F3126"/>
    <w:rsid w:val="007047E3"/>
    <w:rsid w:val="00725239"/>
    <w:rsid w:val="00767D33"/>
    <w:rsid w:val="007B7736"/>
    <w:rsid w:val="007C3D2B"/>
    <w:rsid w:val="007C4AF9"/>
    <w:rsid w:val="007E154C"/>
    <w:rsid w:val="007E6929"/>
    <w:rsid w:val="007F41E9"/>
    <w:rsid w:val="0081502A"/>
    <w:rsid w:val="00821A26"/>
    <w:rsid w:val="00832AD1"/>
    <w:rsid w:val="00876B36"/>
    <w:rsid w:val="008B6619"/>
    <w:rsid w:val="008C3DE6"/>
    <w:rsid w:val="008E6F1F"/>
    <w:rsid w:val="008F198F"/>
    <w:rsid w:val="009224D5"/>
    <w:rsid w:val="009350A7"/>
    <w:rsid w:val="00937323"/>
    <w:rsid w:val="00962466"/>
    <w:rsid w:val="009802B6"/>
    <w:rsid w:val="00986918"/>
    <w:rsid w:val="009C5966"/>
    <w:rsid w:val="009D47A5"/>
    <w:rsid w:val="009F2AB8"/>
    <w:rsid w:val="00A23D98"/>
    <w:rsid w:val="00A248D8"/>
    <w:rsid w:val="00A27773"/>
    <w:rsid w:val="00A4030A"/>
    <w:rsid w:val="00A47640"/>
    <w:rsid w:val="00A72291"/>
    <w:rsid w:val="00A75238"/>
    <w:rsid w:val="00A87A9F"/>
    <w:rsid w:val="00AD6A66"/>
    <w:rsid w:val="00B552A6"/>
    <w:rsid w:val="00B6046A"/>
    <w:rsid w:val="00BE4371"/>
    <w:rsid w:val="00C06349"/>
    <w:rsid w:val="00C139C3"/>
    <w:rsid w:val="00C2680F"/>
    <w:rsid w:val="00C32060"/>
    <w:rsid w:val="00C44E1C"/>
    <w:rsid w:val="00C5735F"/>
    <w:rsid w:val="00C80398"/>
    <w:rsid w:val="00C9291D"/>
    <w:rsid w:val="00CA69F4"/>
    <w:rsid w:val="00CC7F8F"/>
    <w:rsid w:val="00D0142D"/>
    <w:rsid w:val="00D13D6F"/>
    <w:rsid w:val="00D1523F"/>
    <w:rsid w:val="00D41C16"/>
    <w:rsid w:val="00D76DFF"/>
    <w:rsid w:val="00D97597"/>
    <w:rsid w:val="00DB661A"/>
    <w:rsid w:val="00DC4C08"/>
    <w:rsid w:val="00DD0AFE"/>
    <w:rsid w:val="00DF38F0"/>
    <w:rsid w:val="00DF552B"/>
    <w:rsid w:val="00E05A38"/>
    <w:rsid w:val="00E200EA"/>
    <w:rsid w:val="00E470AE"/>
    <w:rsid w:val="00E64141"/>
    <w:rsid w:val="00E918EE"/>
    <w:rsid w:val="00EA0535"/>
    <w:rsid w:val="00EC08F0"/>
    <w:rsid w:val="00EC7584"/>
    <w:rsid w:val="00EC7B36"/>
    <w:rsid w:val="00ED69B7"/>
    <w:rsid w:val="00EE5435"/>
    <w:rsid w:val="00F02A71"/>
    <w:rsid w:val="00F17BBE"/>
    <w:rsid w:val="00F2699B"/>
    <w:rsid w:val="00F30163"/>
    <w:rsid w:val="00F4570B"/>
    <w:rsid w:val="00F729CD"/>
    <w:rsid w:val="00FB7A41"/>
    <w:rsid w:val="00FF2A3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C9B1"/>
  <w15:docId w15:val="{4471717A-B968-40D8-B1C7-04C5017A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mildenhallwiltshi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</dc:creator>
  <cp:lastModifiedBy>Sue Hine</cp:lastModifiedBy>
  <cp:revision>5</cp:revision>
  <cp:lastPrinted>2019-02-28T11:30:00Z</cp:lastPrinted>
  <dcterms:created xsi:type="dcterms:W3CDTF">2020-11-02T15:41:00Z</dcterms:created>
  <dcterms:modified xsi:type="dcterms:W3CDTF">2020-11-02T16:04:00Z</dcterms:modified>
</cp:coreProperties>
</file>